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0"/>
        <w:gridCol w:w="2968"/>
        <w:gridCol w:w="3264"/>
        <w:gridCol w:w="3497"/>
        <w:gridCol w:w="5031"/>
      </w:tblGrid>
      <w:tr w:rsidR="003D3EAA" w:rsidRPr="00261C66" w:rsidTr="00C972DC">
        <w:trPr>
          <w:trHeight w:val="494"/>
        </w:trPr>
        <w:tc>
          <w:tcPr>
            <w:tcW w:w="490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261C66" w:rsidRDefault="003D3EAA" w:rsidP="00063D9F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 xml:space="preserve">Приложение №2 </w:t>
            </w:r>
          </w:p>
          <w:p w:rsidR="003D3EAA" w:rsidRPr="00261C66" w:rsidRDefault="003D3EAA" w:rsidP="00063D9F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>к Договору №</w:t>
            </w:r>
            <w:r w:rsidR="00A86682" w:rsidRPr="00261C6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B72D27">
              <w:rPr>
                <w:rFonts w:ascii="Times New Roman" w:hAnsi="Times New Roman"/>
                <w:sz w:val="20"/>
                <w:szCs w:val="24"/>
              </w:rPr>
              <w:t>________</w:t>
            </w:r>
            <w:r w:rsidR="004D26C7" w:rsidRPr="00261C66">
              <w:rPr>
                <w:rFonts w:ascii="Times New Roman" w:hAnsi="Times New Roman"/>
                <w:sz w:val="20"/>
              </w:rPr>
              <w:t xml:space="preserve"> от «</w:t>
            </w:r>
            <w:r w:rsidR="00B72D27">
              <w:rPr>
                <w:rFonts w:ascii="Times New Roman" w:hAnsi="Times New Roman"/>
                <w:sz w:val="20"/>
              </w:rPr>
              <w:t>__</w:t>
            </w:r>
            <w:r w:rsidR="004D26C7" w:rsidRPr="00261C66">
              <w:rPr>
                <w:rFonts w:ascii="Times New Roman" w:hAnsi="Times New Roman"/>
                <w:sz w:val="20"/>
              </w:rPr>
              <w:t>»</w:t>
            </w:r>
            <w:r w:rsidR="00A86682" w:rsidRPr="00261C66">
              <w:rPr>
                <w:rFonts w:ascii="Times New Roman" w:hAnsi="Times New Roman"/>
                <w:sz w:val="20"/>
              </w:rPr>
              <w:t xml:space="preserve"> </w:t>
            </w:r>
            <w:r w:rsidR="00B72D27">
              <w:rPr>
                <w:rFonts w:ascii="Times New Roman" w:hAnsi="Times New Roman"/>
                <w:sz w:val="20"/>
              </w:rPr>
              <w:t>________</w:t>
            </w:r>
            <w:r w:rsidR="00261C66">
              <w:rPr>
                <w:rFonts w:ascii="Times New Roman" w:hAnsi="Times New Roman"/>
                <w:sz w:val="20"/>
              </w:rPr>
              <w:t xml:space="preserve"> </w:t>
            </w:r>
            <w:r w:rsidR="004D26C7" w:rsidRPr="00261C66">
              <w:rPr>
                <w:rFonts w:ascii="Times New Roman" w:hAnsi="Times New Roman"/>
                <w:sz w:val="20"/>
              </w:rPr>
              <w:t>201</w:t>
            </w:r>
            <w:r w:rsidR="00B72D27">
              <w:rPr>
                <w:rFonts w:ascii="Times New Roman" w:hAnsi="Times New Roman"/>
                <w:sz w:val="20"/>
              </w:rPr>
              <w:t>_</w:t>
            </w:r>
            <w:r w:rsidR="00C9238A" w:rsidRPr="00261C66">
              <w:rPr>
                <w:rFonts w:ascii="Times New Roman" w:hAnsi="Times New Roman"/>
                <w:sz w:val="20"/>
              </w:rPr>
              <w:t>г.</w:t>
            </w:r>
          </w:p>
          <w:p w:rsidR="003D3EAA" w:rsidRPr="00261C66" w:rsidRDefault="003D3EAA" w:rsidP="00063D9F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247"/>
        </w:trPr>
        <w:tc>
          <w:tcPr>
            <w:tcW w:w="490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773"/>
        </w:trPr>
        <w:tc>
          <w:tcPr>
            <w:tcW w:w="15250" w:type="dxa"/>
            <w:gridSpan w:val="5"/>
          </w:tcPr>
          <w:p w:rsidR="003D3EAA" w:rsidRPr="00261C66" w:rsidRDefault="003D3EAA" w:rsidP="006A7FFA">
            <w:pPr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261C66">
              <w:rPr>
                <w:rFonts w:ascii="Times New Roman" w:hAnsi="Times New Roman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</w:t>
            </w:r>
            <w:r w:rsidR="006A7FFA">
              <w:rPr>
                <w:rFonts w:ascii="Times New Roman" w:hAnsi="Times New Roman"/>
                <w:b/>
                <w:bCs/>
                <w:szCs w:val="22"/>
              </w:rPr>
              <w:t>1</w:t>
            </w:r>
            <w:r w:rsidRPr="00261C66">
              <w:rPr>
                <w:rFonts w:ascii="Times New Roman" w:hAnsi="Times New Roman"/>
                <w:b/>
                <w:bCs/>
                <w:szCs w:val="22"/>
              </w:rPr>
              <w:t>_ г.</w:t>
            </w:r>
            <w:proofErr w:type="gramStart"/>
            <w:r w:rsidRPr="00261C66">
              <w:rPr>
                <w:rFonts w:ascii="Times New Roman" w:hAnsi="Times New Roman"/>
                <w:b/>
                <w:bCs/>
                <w:szCs w:val="22"/>
              </w:rPr>
              <w:t xml:space="preserve"> )</w:t>
            </w:r>
            <w:proofErr w:type="gramEnd"/>
          </w:p>
        </w:tc>
      </w:tr>
      <w:tr w:rsidR="003D3EAA" w:rsidRPr="00261C66" w:rsidTr="000F448F">
        <w:trPr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 xml:space="preserve">№ </w:t>
            </w:r>
            <w:proofErr w:type="gramStart"/>
            <w:r w:rsidRPr="00261C66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261C66">
              <w:rPr>
                <w:rFonts w:ascii="Times New Roman" w:hAnsi="Times New Roman"/>
                <w:sz w:val="20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157760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8A" w:rsidRPr="00261C66" w:rsidRDefault="003D3EAA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 xml:space="preserve">Подтверждающие документы        </w:t>
            </w:r>
          </w:p>
          <w:p w:rsidR="003D3EAA" w:rsidRPr="00261C66" w:rsidRDefault="003D3EAA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 xml:space="preserve">      (наименование, реквизиты)</w:t>
            </w:r>
          </w:p>
        </w:tc>
      </w:tr>
      <w:tr w:rsidR="003D3EAA" w:rsidRPr="00261C66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3D3EAA" w:rsidRPr="00261C66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12"/>
        </w:trPr>
        <w:tc>
          <w:tcPr>
            <w:tcW w:w="490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434"/>
        </w:trPr>
        <w:tc>
          <w:tcPr>
            <w:tcW w:w="490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3D3EAA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  <w:p w:rsidR="003357A0" w:rsidRPr="00261C66" w:rsidRDefault="003357A0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365"/>
        </w:trPr>
        <w:tc>
          <w:tcPr>
            <w:tcW w:w="490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32" w:type="dxa"/>
            <w:gridSpan w:val="2"/>
          </w:tcPr>
          <w:p w:rsidR="003357A0" w:rsidRDefault="003357A0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  <w:p w:rsidR="003D3EAA" w:rsidRPr="00261C66" w:rsidRDefault="003D3EAA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365"/>
        </w:trPr>
        <w:tc>
          <w:tcPr>
            <w:tcW w:w="490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365"/>
        </w:trPr>
        <w:tc>
          <w:tcPr>
            <w:tcW w:w="490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261C66" w:rsidRDefault="003D3EAA" w:rsidP="00B72D27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C9238A" w:rsidRPr="00261C66">
              <w:rPr>
                <w:rFonts w:ascii="Times New Roman" w:hAnsi="Times New Roman"/>
                <w:sz w:val="20"/>
                <w:szCs w:val="24"/>
              </w:rPr>
              <w:t>«__»_________201</w:t>
            </w:r>
            <w:r w:rsidR="00B72D27">
              <w:rPr>
                <w:rFonts w:ascii="Times New Roman" w:hAnsi="Times New Roman"/>
                <w:sz w:val="20"/>
                <w:szCs w:val="24"/>
              </w:rPr>
              <w:t>_</w:t>
            </w:r>
            <w:r w:rsidR="00FB015E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C9238A" w:rsidRPr="00261C66">
              <w:rPr>
                <w:rFonts w:ascii="Times New Roman" w:hAnsi="Times New Roman"/>
                <w:sz w:val="20"/>
                <w:szCs w:val="24"/>
              </w:rPr>
              <w:t>г.</w:t>
            </w:r>
          </w:p>
        </w:tc>
        <w:tc>
          <w:tcPr>
            <w:tcW w:w="6761" w:type="dxa"/>
            <w:gridSpan w:val="2"/>
          </w:tcPr>
          <w:p w:rsidR="003D3EAA" w:rsidRPr="00261C66" w:rsidRDefault="00C9238A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>___________________________</w:t>
            </w:r>
          </w:p>
        </w:tc>
        <w:tc>
          <w:tcPr>
            <w:tcW w:w="5031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D3EAA" w:rsidRPr="00261C66" w:rsidTr="00C972DC">
        <w:trPr>
          <w:trHeight w:val="494"/>
        </w:trPr>
        <w:tc>
          <w:tcPr>
            <w:tcW w:w="490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61" w:type="dxa"/>
            <w:gridSpan w:val="2"/>
          </w:tcPr>
          <w:p w:rsidR="003D3EAA" w:rsidRPr="00261C66" w:rsidRDefault="003D3EAA" w:rsidP="00C9238A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261C66">
              <w:rPr>
                <w:rFonts w:ascii="Times New Roman" w:hAnsi="Times New Roman"/>
                <w:sz w:val="20"/>
                <w:szCs w:val="24"/>
              </w:rPr>
              <w:t xml:space="preserve">Руководитель  </w:t>
            </w:r>
            <w:r w:rsidR="00C9238A" w:rsidRPr="00261C66">
              <w:rPr>
                <w:rFonts w:ascii="Times New Roman" w:hAnsi="Times New Roman"/>
                <w:sz w:val="20"/>
                <w:szCs w:val="24"/>
              </w:rPr>
              <w:t>_______________ ____________________Ф.И.О.</w:t>
            </w:r>
          </w:p>
        </w:tc>
        <w:tc>
          <w:tcPr>
            <w:tcW w:w="5031" w:type="dxa"/>
          </w:tcPr>
          <w:p w:rsidR="003D3EAA" w:rsidRPr="00261C66" w:rsidRDefault="003D3EAA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3D3EAA" w:rsidRDefault="00063D9F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Times New Roman" w:hAnsi="Times New Roman"/>
          <w:sz w:val="20"/>
        </w:rPr>
      </w:pPr>
      <w:r w:rsidRPr="00261C66">
        <w:rPr>
          <w:rFonts w:ascii="Times New Roman" w:hAnsi="Times New Roman"/>
          <w:sz w:val="20"/>
        </w:rPr>
        <w:t>Согласовано в качестве формы</w:t>
      </w:r>
    </w:p>
    <w:p w:rsidR="00261C66" w:rsidRDefault="00261C66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Times New Roman" w:hAnsi="Times New Roman"/>
          <w:sz w:val="20"/>
        </w:rPr>
      </w:pPr>
    </w:p>
    <w:p w:rsidR="00261C66" w:rsidRDefault="00261C66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Times New Roman" w:hAnsi="Times New Roman"/>
          <w:sz w:val="20"/>
        </w:rPr>
      </w:pPr>
    </w:p>
    <w:p w:rsidR="00261C66" w:rsidRDefault="00261C66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Times New Roman" w:hAnsi="Times New Roman"/>
          <w:sz w:val="20"/>
        </w:rPr>
      </w:pPr>
    </w:p>
    <w:p w:rsidR="003357A0" w:rsidRDefault="003357A0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Times New Roman" w:hAnsi="Times New Roman"/>
          <w:sz w:val="20"/>
        </w:rPr>
      </w:pPr>
      <w:bookmarkStart w:id="0" w:name="_GoBack"/>
      <w:bookmarkEnd w:id="0"/>
    </w:p>
    <w:p w:rsidR="003357A0" w:rsidRPr="00261C66" w:rsidRDefault="003357A0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Times New Roman" w:hAnsi="Times New Roman"/>
          <w:sz w:val="20"/>
        </w:rPr>
      </w:pPr>
    </w:p>
    <w:tbl>
      <w:tblPr>
        <w:tblW w:w="15314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495"/>
        <w:gridCol w:w="9819"/>
      </w:tblGrid>
      <w:tr w:rsidR="00063D9F" w:rsidRPr="00261C66" w:rsidTr="00063D9F">
        <w:tc>
          <w:tcPr>
            <w:tcW w:w="5495" w:type="dxa"/>
            <w:vAlign w:val="center"/>
          </w:tcPr>
          <w:p w:rsidR="00063D9F" w:rsidRPr="00261C66" w:rsidRDefault="00063D9F" w:rsidP="00FB015E">
            <w:pPr>
              <w:tabs>
                <w:tab w:val="left" w:pos="-5103"/>
              </w:tabs>
              <w:overflowPunct/>
              <w:autoSpaceDE/>
              <w:autoSpaceDN/>
              <w:adjustRightInd/>
              <w:spacing w:before="240" w:after="6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61C66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</w:tc>
        <w:tc>
          <w:tcPr>
            <w:tcW w:w="9819" w:type="dxa"/>
            <w:vAlign w:val="center"/>
          </w:tcPr>
          <w:p w:rsidR="00063D9F" w:rsidRPr="00261C66" w:rsidRDefault="00063D9F" w:rsidP="00063D9F">
            <w:pPr>
              <w:keepNext/>
              <w:overflowPunct/>
              <w:autoSpaceDE/>
              <w:autoSpaceDN/>
              <w:adjustRightInd/>
              <w:spacing w:before="240" w:after="60"/>
              <w:ind w:left="3899" w:hanging="709"/>
              <w:jc w:val="center"/>
              <w:textAlignment w:val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1C66">
              <w:rPr>
                <w:rFonts w:ascii="Times New Roman" w:hAnsi="Times New Roman"/>
                <w:b/>
                <w:bCs/>
                <w:sz w:val="24"/>
                <w:szCs w:val="24"/>
              </w:rPr>
              <w:t>Продавец</w:t>
            </w:r>
          </w:p>
        </w:tc>
      </w:tr>
      <w:tr w:rsidR="00063D9F" w:rsidRPr="00261C66" w:rsidTr="00063D9F">
        <w:tc>
          <w:tcPr>
            <w:tcW w:w="5495" w:type="dxa"/>
            <w:vAlign w:val="center"/>
          </w:tcPr>
          <w:p w:rsidR="00063D9F" w:rsidRDefault="00B72D27" w:rsidP="002A2810">
            <w:pPr>
              <w:tabs>
                <w:tab w:val="left" w:pos="-5103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FB015E" w:rsidRPr="00261C66" w:rsidRDefault="00B72D27" w:rsidP="002A2810">
            <w:pPr>
              <w:tabs>
                <w:tab w:val="left" w:pos="-5103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</w:tc>
        <w:tc>
          <w:tcPr>
            <w:tcW w:w="9819" w:type="dxa"/>
          </w:tcPr>
          <w:p w:rsidR="00063D9F" w:rsidRPr="00261C66" w:rsidRDefault="00063D9F" w:rsidP="00063D9F">
            <w:pPr>
              <w:tabs>
                <w:tab w:val="left" w:pos="-5103"/>
              </w:tabs>
              <w:overflowPunct/>
              <w:autoSpaceDE/>
              <w:autoSpaceDN/>
              <w:adjustRightInd/>
              <w:ind w:left="3899" w:hanging="709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61C66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</w:t>
            </w:r>
          </w:p>
          <w:p w:rsidR="00063D9F" w:rsidRPr="00261C66" w:rsidRDefault="00063D9F" w:rsidP="00063D9F">
            <w:pPr>
              <w:tabs>
                <w:tab w:val="left" w:pos="-5103"/>
              </w:tabs>
              <w:overflowPunct/>
              <w:autoSpaceDE/>
              <w:autoSpaceDN/>
              <w:adjustRightInd/>
              <w:ind w:left="3899" w:hanging="709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61C66">
              <w:rPr>
                <w:rFonts w:ascii="Times New Roman" w:hAnsi="Times New Roman"/>
                <w:sz w:val="24"/>
                <w:szCs w:val="24"/>
              </w:rPr>
              <w:t>ООО «РН-Драгмет»</w:t>
            </w:r>
          </w:p>
        </w:tc>
      </w:tr>
      <w:tr w:rsidR="00063D9F" w:rsidRPr="00261C66" w:rsidTr="00063D9F">
        <w:trPr>
          <w:trHeight w:val="464"/>
        </w:trPr>
        <w:tc>
          <w:tcPr>
            <w:tcW w:w="5495" w:type="dxa"/>
            <w:vAlign w:val="bottom"/>
          </w:tcPr>
          <w:p w:rsidR="00063D9F" w:rsidRPr="00261C66" w:rsidRDefault="00FB015E" w:rsidP="00B72D27">
            <w:pPr>
              <w:tabs>
                <w:tab w:val="left" w:pos="-5103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_________________</w:t>
            </w:r>
            <w:r w:rsidR="00063D9F" w:rsidRPr="00261C66">
              <w:rPr>
                <w:rFonts w:ascii="Times New Roman" w:hAnsi="Times New Roman"/>
                <w:sz w:val="24"/>
                <w:szCs w:val="24"/>
              </w:rPr>
              <w:t xml:space="preserve">  /</w:t>
            </w:r>
            <w:r w:rsidR="00B72D27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063D9F" w:rsidRPr="00261C66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9819" w:type="dxa"/>
          </w:tcPr>
          <w:p w:rsidR="00063D9F" w:rsidRPr="00261C66" w:rsidRDefault="00063D9F" w:rsidP="00063D9F">
            <w:pPr>
              <w:tabs>
                <w:tab w:val="left" w:pos="-5103"/>
              </w:tabs>
              <w:overflowPunct/>
              <w:autoSpaceDE/>
              <w:autoSpaceDN/>
              <w:adjustRightInd/>
              <w:ind w:left="3899" w:hanging="709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063D9F" w:rsidRPr="00261C66" w:rsidRDefault="00FB015E" w:rsidP="00FB015E">
            <w:pPr>
              <w:tabs>
                <w:tab w:val="left" w:pos="-5103"/>
              </w:tabs>
              <w:overflowPunct/>
              <w:autoSpaceDE/>
              <w:autoSpaceDN/>
              <w:adjustRightInd/>
              <w:ind w:left="3899" w:hanging="709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="00063D9F" w:rsidRPr="00261C66">
              <w:rPr>
                <w:rFonts w:ascii="Times New Roman" w:hAnsi="Times New Roman"/>
                <w:sz w:val="24"/>
                <w:szCs w:val="24"/>
              </w:rPr>
              <w:t>__________________/А.В. Пахомов /</w:t>
            </w:r>
          </w:p>
        </w:tc>
      </w:tr>
    </w:tbl>
    <w:p w:rsidR="003D3EAA" w:rsidRPr="00194E44" w:rsidRDefault="003D3EAA" w:rsidP="00BC0C31">
      <w:pPr>
        <w:rPr>
          <w:rFonts w:ascii="Arial" w:hAnsi="Arial" w:cs="Arial"/>
        </w:rPr>
      </w:pPr>
    </w:p>
    <w:sectPr w:rsidR="003D3EAA" w:rsidRPr="00194E44" w:rsidSect="00261C6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64A" w:rsidRDefault="007C164A" w:rsidP="000F448F">
      <w:r>
        <w:separator/>
      </w:r>
    </w:p>
  </w:endnote>
  <w:endnote w:type="continuationSeparator" w:id="0">
    <w:p w:rsidR="007C164A" w:rsidRDefault="007C164A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64A" w:rsidRDefault="007C164A" w:rsidP="000F448F">
      <w:r>
        <w:separator/>
      </w:r>
    </w:p>
  </w:footnote>
  <w:footnote w:type="continuationSeparator" w:id="0">
    <w:p w:rsidR="007C164A" w:rsidRDefault="007C164A" w:rsidP="000F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4200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8E9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2A9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A86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C2420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C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28B9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40B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38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4C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NotTrackMoves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3ABD"/>
    <w:rsid w:val="00063D9F"/>
    <w:rsid w:val="00074812"/>
    <w:rsid w:val="000C67D3"/>
    <w:rsid w:val="000C7341"/>
    <w:rsid w:val="000F448F"/>
    <w:rsid w:val="000F5F36"/>
    <w:rsid w:val="000F761C"/>
    <w:rsid w:val="00111752"/>
    <w:rsid w:val="00157760"/>
    <w:rsid w:val="0018591B"/>
    <w:rsid w:val="00194E44"/>
    <w:rsid w:val="001A664D"/>
    <w:rsid w:val="001C00B1"/>
    <w:rsid w:val="001C15FD"/>
    <w:rsid w:val="001D6076"/>
    <w:rsid w:val="001F123F"/>
    <w:rsid w:val="00200F68"/>
    <w:rsid w:val="002219DE"/>
    <w:rsid w:val="00261C66"/>
    <w:rsid w:val="002A2810"/>
    <w:rsid w:val="0032507A"/>
    <w:rsid w:val="00327F02"/>
    <w:rsid w:val="003357A0"/>
    <w:rsid w:val="00392A65"/>
    <w:rsid w:val="003D3EAA"/>
    <w:rsid w:val="004022C1"/>
    <w:rsid w:val="00465F5F"/>
    <w:rsid w:val="00480B60"/>
    <w:rsid w:val="004D26C7"/>
    <w:rsid w:val="004E5D5C"/>
    <w:rsid w:val="005D1105"/>
    <w:rsid w:val="005E4EAF"/>
    <w:rsid w:val="006101C9"/>
    <w:rsid w:val="006400F3"/>
    <w:rsid w:val="00671741"/>
    <w:rsid w:val="006A7FFA"/>
    <w:rsid w:val="006B1AB7"/>
    <w:rsid w:val="00706808"/>
    <w:rsid w:val="00741F5F"/>
    <w:rsid w:val="00780449"/>
    <w:rsid w:val="007C164A"/>
    <w:rsid w:val="007E5753"/>
    <w:rsid w:val="0085102B"/>
    <w:rsid w:val="008C6929"/>
    <w:rsid w:val="008E0BF7"/>
    <w:rsid w:val="009A7977"/>
    <w:rsid w:val="009B51DD"/>
    <w:rsid w:val="009C2154"/>
    <w:rsid w:val="009C2BAC"/>
    <w:rsid w:val="00A34A2C"/>
    <w:rsid w:val="00A6162D"/>
    <w:rsid w:val="00A86682"/>
    <w:rsid w:val="00A91AE2"/>
    <w:rsid w:val="00AA0E27"/>
    <w:rsid w:val="00AA4206"/>
    <w:rsid w:val="00AA7D2E"/>
    <w:rsid w:val="00AB7E26"/>
    <w:rsid w:val="00AC1EB2"/>
    <w:rsid w:val="00AC2BFE"/>
    <w:rsid w:val="00B02809"/>
    <w:rsid w:val="00B72D27"/>
    <w:rsid w:val="00B75A6C"/>
    <w:rsid w:val="00BB50CA"/>
    <w:rsid w:val="00BC0C31"/>
    <w:rsid w:val="00BD0754"/>
    <w:rsid w:val="00BD3847"/>
    <w:rsid w:val="00BD3C9F"/>
    <w:rsid w:val="00BF76F6"/>
    <w:rsid w:val="00C2531E"/>
    <w:rsid w:val="00C42A5D"/>
    <w:rsid w:val="00C56EA9"/>
    <w:rsid w:val="00C81711"/>
    <w:rsid w:val="00C909DB"/>
    <w:rsid w:val="00C9238A"/>
    <w:rsid w:val="00C972DC"/>
    <w:rsid w:val="00CA48AB"/>
    <w:rsid w:val="00CE7568"/>
    <w:rsid w:val="00D0286F"/>
    <w:rsid w:val="00D22F37"/>
    <w:rsid w:val="00D455FF"/>
    <w:rsid w:val="00D52691"/>
    <w:rsid w:val="00D735A1"/>
    <w:rsid w:val="00D84A2D"/>
    <w:rsid w:val="00DD3CB1"/>
    <w:rsid w:val="00DE685E"/>
    <w:rsid w:val="00DF63F1"/>
    <w:rsid w:val="00E23ABD"/>
    <w:rsid w:val="00ED1677"/>
    <w:rsid w:val="00EE55AB"/>
    <w:rsid w:val="00F0761C"/>
    <w:rsid w:val="00F55299"/>
    <w:rsid w:val="00F742C8"/>
    <w:rsid w:val="00FB015E"/>
    <w:rsid w:val="00FE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А.В. Шаповал</dc:creator>
  <cp:keywords/>
  <dc:description/>
  <cp:lastModifiedBy>Антонина И. Баяндина</cp:lastModifiedBy>
  <cp:revision>36</cp:revision>
  <cp:lastPrinted>2017-12-19T05:51:00Z</cp:lastPrinted>
  <dcterms:created xsi:type="dcterms:W3CDTF">2015-09-08T09:11:00Z</dcterms:created>
  <dcterms:modified xsi:type="dcterms:W3CDTF">2017-12-21T07:07:00Z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LUwZ6gBy2IxX00002X166W</vt:lpwstr>
  </property>
</Properties>
</file>